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76"/>
      </w:tblGrid>
      <w:tr w:rsidR="00E169B5" w:rsidRPr="00E169B5" w14:paraId="70224C63" w14:textId="77777777" w:rsidTr="00F04C9E">
        <w:trPr>
          <w:trHeight w:val="948"/>
        </w:trPr>
        <w:tc>
          <w:tcPr>
            <w:tcW w:w="9776" w:type="dxa"/>
            <w:shd w:val="clear" w:color="auto" w:fill="BFBFBF" w:themeFill="background1" w:themeFillShade="BF"/>
          </w:tcPr>
          <w:p w14:paraId="23A67219" w14:textId="77777777" w:rsidR="00E169B5" w:rsidRDefault="00F04C9E" w:rsidP="00DD082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LÄNDERVERGLEICH DER REGION NORD</w:t>
            </w:r>
            <w:r w:rsidR="00DD082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2C28D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202</w:t>
            </w:r>
            <w:r w:rsidR="00FC368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</w:p>
          <w:p w14:paraId="115E77B0" w14:textId="673952E9" w:rsidR="00DD0827" w:rsidRPr="00DD0827" w:rsidRDefault="00DD0827" w:rsidP="00DD082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HGV/GVSH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1990661B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FC3683">
        <w:rPr>
          <w:rFonts w:asciiTheme="minorHAnsi" w:hAnsiTheme="minorHAnsi" w:cstheme="minorHAnsi"/>
          <w:sz w:val="32"/>
          <w:szCs w:val="32"/>
        </w:rPr>
        <w:t>4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 w:rsidR="002B0AEB">
        <w:rPr>
          <w:rFonts w:asciiTheme="minorHAnsi" w:hAnsiTheme="minorHAnsi" w:cstheme="minorHAnsi"/>
          <w:sz w:val="32"/>
          <w:szCs w:val="32"/>
        </w:rPr>
        <w:t>–</w:t>
      </w:r>
    </w:p>
    <w:p w14:paraId="7F6E8C8B" w14:textId="77777777" w:rsidR="002B0AEB" w:rsidRDefault="002B0AEB" w:rsidP="00E169B5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73F5D1" w14:textId="51617F48" w:rsidR="002B0AEB" w:rsidRDefault="007D5BB6" w:rsidP="003660A7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</w:r>
      <w:r w:rsidR="003660A7">
        <w:rPr>
          <w:rFonts w:asciiTheme="minorHAnsi" w:hAnsiTheme="minorHAnsi" w:cstheme="minorHAnsi"/>
          <w:b/>
          <w:bCs/>
        </w:rPr>
        <w:t>M</w:t>
      </w:r>
      <w:r w:rsidR="00834C4C">
        <w:rPr>
          <w:rFonts w:asciiTheme="minorHAnsi" w:hAnsiTheme="minorHAnsi" w:cstheme="minorHAnsi"/>
          <w:b/>
          <w:bCs/>
        </w:rPr>
        <w:t>ontag</w:t>
      </w:r>
      <w:r w:rsidR="003660A7" w:rsidRPr="003660A7">
        <w:rPr>
          <w:rFonts w:asciiTheme="minorHAnsi" w:hAnsiTheme="minorHAnsi" w:cstheme="minorHAnsi"/>
          <w:b/>
          <w:bCs/>
        </w:rPr>
        <w:t xml:space="preserve">, vor dem Turnier bis spätestens 12.00 Uhr </w:t>
      </w:r>
      <w:r w:rsidR="00EA4CD4">
        <w:rPr>
          <w:rFonts w:asciiTheme="minorHAnsi" w:hAnsiTheme="minorHAnsi" w:cstheme="minorHAnsi"/>
          <w:b/>
          <w:bCs/>
        </w:rPr>
        <w:t>an sport@lgvhh.de</w:t>
      </w:r>
      <w:r w:rsidR="003660A7" w:rsidRPr="003660A7">
        <w:rPr>
          <w:rFonts w:asciiTheme="minorHAnsi" w:hAnsiTheme="minorHAnsi" w:cstheme="minorHAnsi"/>
          <w:b/>
          <w:bCs/>
        </w:rPr>
        <w:t xml:space="preserve"> 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2971D086" w:rsidR="00930CD7" w:rsidRPr="00B32383" w:rsidRDefault="002B0AEB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Golfverband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280930A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5AFB5213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DE4790" w:rsidRPr="00B32383" w14:paraId="7EF5BB1B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80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65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0C4D28F9" w:rsidR="00930CD7" w:rsidRPr="00B32383" w:rsidRDefault="00DE479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326EF16A" w14:textId="77777777" w:rsidR="004F39C0" w:rsidRDefault="004F39C0" w:rsidP="00E169B5">
      <w:pPr>
        <w:jc w:val="center"/>
        <w:rPr>
          <w:b/>
        </w:rPr>
      </w:pPr>
    </w:p>
    <w:p w14:paraId="7CF58A91" w14:textId="5A019D7A" w:rsidR="002B0AEB" w:rsidRDefault="004F39C0" w:rsidP="00E169B5">
      <w:pPr>
        <w:jc w:val="center"/>
        <w:rPr>
          <w:b/>
          <w:bCs/>
          <w:color w:val="0070C0"/>
        </w:rPr>
      </w:pPr>
      <w:r>
        <w:rPr>
          <w:b/>
          <w:bCs/>
        </w:rPr>
        <w:br/>
      </w:r>
      <w:r w:rsidRPr="00CE382D">
        <w:rPr>
          <w:b/>
          <w:bCs/>
          <w:color w:val="0070C0"/>
        </w:rPr>
        <w:t xml:space="preserve">Hinweis: </w:t>
      </w:r>
      <w:r>
        <w:rPr>
          <w:b/>
          <w:bCs/>
          <w:color w:val="0070C0"/>
        </w:rPr>
        <w:t>Es dürfen sowohl gemischte als auch gleichgeschlechtliche Viererpaarungen aufgestellt werden</w:t>
      </w:r>
      <w:r w:rsidRPr="007938F0">
        <w:rPr>
          <w:b/>
          <w:bCs/>
          <w:color w:val="0070C0"/>
        </w:rPr>
        <w:t>.</w:t>
      </w:r>
    </w:p>
    <w:p w14:paraId="0552F159" w14:textId="77777777" w:rsidR="004F39C0" w:rsidRDefault="004F39C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A4D21" w:rsidRPr="00B32383" w14:paraId="51FB19EA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517B7B" w14:textId="77777777" w:rsidR="00CA4D21" w:rsidRPr="00B32383" w:rsidRDefault="00CA4D2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A4D21" w:rsidRPr="00B32383" w14:paraId="7FDE6EA3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624" w14:textId="77777777" w:rsidR="00CA4D21" w:rsidRPr="00B32383" w:rsidRDefault="00CA4D2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C36C21" w:rsidRPr="00B32383" w14:paraId="348A13F2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12" w14:textId="6BA25622" w:rsidR="00C36C21" w:rsidRPr="00B32383" w:rsidRDefault="00C36C21" w:rsidP="00C36C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1.                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        /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36C21" w:rsidRPr="00B32383" w14:paraId="24578AEF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08BA" w14:textId="21337112" w:rsidR="00C36C21" w:rsidRPr="00B32383" w:rsidRDefault="00C36C21" w:rsidP="00C36C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2.                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        /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36C21" w:rsidRPr="00B32383" w14:paraId="509FB6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B19D" w14:textId="13A2D1BD" w:rsidR="00C36C21" w:rsidRPr="00B32383" w:rsidRDefault="00C36C21" w:rsidP="00C36C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3.                                              </w:t>
            </w:r>
            <w:bookmarkStart w:id="1" w:name="_Hlk99534722"/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fldChar w:fldCharType="end"/>
            </w:r>
            <w:bookmarkEnd w:id="1"/>
            <w:r>
              <w:rPr>
                <w:rFonts w:asciiTheme="minorHAnsi" w:hAnsiTheme="minorHAnsi" w:cstheme="minorHAnsi"/>
              </w:rPr>
              <w:t xml:space="preserve">                      /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46E0C6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4417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A4D21" w:rsidRPr="00B32383" w14:paraId="5C80CA0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E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E78571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68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4D21" w:rsidRPr="00B32383" w14:paraId="5BB68C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C8" w14:textId="77777777" w:rsidR="00CA4D21" w:rsidRPr="00704D7E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400ABEC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A4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51C5C98F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46D9FDD" w14:textId="2FEEE3CC" w:rsidR="00DE4790" w:rsidRDefault="00DE4790" w:rsidP="002B0AEB">
      <w:pPr>
        <w:rPr>
          <w:rFonts w:asciiTheme="minorHAnsi" w:hAnsiTheme="minorHAnsi" w:cstheme="minorHAnsi"/>
          <w:b/>
          <w:bCs/>
        </w:rPr>
      </w:pPr>
    </w:p>
    <w:p w14:paraId="79DF60CA" w14:textId="77777777" w:rsidR="002B0AEB" w:rsidRDefault="002B0AEB" w:rsidP="002B0AEB">
      <w:pPr>
        <w:rPr>
          <w:rFonts w:asciiTheme="minorHAnsi" w:hAnsiTheme="minorHAnsi" w:cstheme="minorHAnsi"/>
          <w:b/>
          <w:bCs/>
        </w:rPr>
      </w:pPr>
    </w:p>
    <w:p w14:paraId="7AA5D6F5" w14:textId="77777777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793"/>
        <w:gridCol w:w="79"/>
        <w:gridCol w:w="983"/>
        <w:gridCol w:w="983"/>
        <w:gridCol w:w="1559"/>
        <w:gridCol w:w="983"/>
        <w:gridCol w:w="1579"/>
      </w:tblGrid>
      <w:tr w:rsidR="00366941" w:rsidRPr="00B32383" w14:paraId="57DC4A6E" w14:textId="77777777" w:rsidTr="007D5BB6">
        <w:trPr>
          <w:trHeight w:val="302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7B86BCC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7D5BB6">
        <w:trPr>
          <w:trHeight w:val="1193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2ACA7D1F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</w:t>
            </w:r>
            <w:r w:rsidR="003664D8">
              <w:rPr>
                <w:rFonts w:asciiTheme="minorHAnsi" w:hAnsiTheme="minorHAnsi" w:cstheme="minorHAnsi"/>
              </w:rPr>
              <w:t xml:space="preserve">erkennt </w:t>
            </w:r>
            <w:r w:rsidRPr="00B32383">
              <w:rPr>
                <w:rFonts w:asciiTheme="minorHAnsi" w:hAnsiTheme="minorHAnsi" w:cstheme="minorHAnsi"/>
              </w:rPr>
              <w:t xml:space="preserve">unsere Mannschaft die </w:t>
            </w:r>
            <w:r w:rsidR="004F3BFA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FC3683">
              <w:rPr>
                <w:rFonts w:asciiTheme="minorHAnsi" w:hAnsiTheme="minorHAnsi" w:cstheme="minorHAnsi"/>
              </w:rPr>
              <w:t>4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F0797" w14:textId="77777777" w:rsidR="00024539" w:rsidRDefault="00024539">
      <w:r>
        <w:separator/>
      </w:r>
    </w:p>
  </w:endnote>
  <w:endnote w:type="continuationSeparator" w:id="0">
    <w:p w14:paraId="3B06C557" w14:textId="77777777" w:rsidR="00024539" w:rsidRDefault="0002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66B86" w14:textId="77777777" w:rsidR="00024539" w:rsidRDefault="00024539">
      <w:r>
        <w:separator/>
      </w:r>
    </w:p>
  </w:footnote>
  <w:footnote w:type="continuationSeparator" w:id="0">
    <w:p w14:paraId="7C66E2F1" w14:textId="77777777" w:rsidR="00024539" w:rsidRDefault="0002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BB6EE" w14:textId="22551F25" w:rsidR="000753D6" w:rsidRDefault="00F04C9E" w:rsidP="000753D6">
    <w:pPr>
      <w:pStyle w:val="Kopfzeile"/>
      <w:jc w:val="center"/>
    </w:pPr>
    <w:r>
      <w:rPr>
        <w:noProof/>
      </w:rPr>
      <w:t xml:space="preserve">  </w:t>
    </w:r>
    <w:r w:rsidR="000753D6"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4C9FC40" wp14:editId="33DF0508">
          <wp:extent cx="731520" cy="878664"/>
          <wp:effectExtent l="0" t="0" r="0" b="0"/>
          <wp:docPr id="49052411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524115" name="Grafik 4905241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33" cy="88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68990566">
    <w:abstractNumId w:val="0"/>
  </w:num>
  <w:num w:numId="2" w16cid:durableId="1975602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XTBdlkyz7uvuaXVBkx4nIo0YXYH980CWZnVZS5FczkHdAWi6EPmh4KyPnvZ1EE2VtCrXyt0JCygHTBRUFofEA==" w:salt="5bQJ6DerKU/RNnfv+grhS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24539"/>
    <w:rsid w:val="00040224"/>
    <w:rsid w:val="000571A2"/>
    <w:rsid w:val="00065334"/>
    <w:rsid w:val="000753D6"/>
    <w:rsid w:val="000A39CC"/>
    <w:rsid w:val="000B1457"/>
    <w:rsid w:val="000E66A6"/>
    <w:rsid w:val="000F173A"/>
    <w:rsid w:val="000F4F68"/>
    <w:rsid w:val="00107360"/>
    <w:rsid w:val="0014361A"/>
    <w:rsid w:val="001510DB"/>
    <w:rsid w:val="001514D6"/>
    <w:rsid w:val="00180B8F"/>
    <w:rsid w:val="001A0B92"/>
    <w:rsid w:val="00236F54"/>
    <w:rsid w:val="002460F3"/>
    <w:rsid w:val="00262BF1"/>
    <w:rsid w:val="00287733"/>
    <w:rsid w:val="002B0AEB"/>
    <w:rsid w:val="002B4B3B"/>
    <w:rsid w:val="002C28D6"/>
    <w:rsid w:val="002D27B1"/>
    <w:rsid w:val="002D3F80"/>
    <w:rsid w:val="002E3755"/>
    <w:rsid w:val="002E48F9"/>
    <w:rsid w:val="002F34B2"/>
    <w:rsid w:val="00302504"/>
    <w:rsid w:val="00311F40"/>
    <w:rsid w:val="0031256F"/>
    <w:rsid w:val="003362ED"/>
    <w:rsid w:val="00353B4F"/>
    <w:rsid w:val="00357DCC"/>
    <w:rsid w:val="00365DA7"/>
    <w:rsid w:val="003660A7"/>
    <w:rsid w:val="003664D8"/>
    <w:rsid w:val="00366941"/>
    <w:rsid w:val="00382D04"/>
    <w:rsid w:val="00384223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C21C7"/>
    <w:rsid w:val="004D42C3"/>
    <w:rsid w:val="004F2CE5"/>
    <w:rsid w:val="004F39C0"/>
    <w:rsid w:val="004F3BFA"/>
    <w:rsid w:val="005007D7"/>
    <w:rsid w:val="00501100"/>
    <w:rsid w:val="00507B4C"/>
    <w:rsid w:val="0051369B"/>
    <w:rsid w:val="00522C13"/>
    <w:rsid w:val="00532264"/>
    <w:rsid w:val="00546409"/>
    <w:rsid w:val="00547EB0"/>
    <w:rsid w:val="00551444"/>
    <w:rsid w:val="00551E01"/>
    <w:rsid w:val="005537ED"/>
    <w:rsid w:val="00567899"/>
    <w:rsid w:val="00571E85"/>
    <w:rsid w:val="00581855"/>
    <w:rsid w:val="005822EC"/>
    <w:rsid w:val="005853DA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EC9"/>
    <w:rsid w:val="00662801"/>
    <w:rsid w:val="00675AA2"/>
    <w:rsid w:val="006945A1"/>
    <w:rsid w:val="006A2BFC"/>
    <w:rsid w:val="006B34D0"/>
    <w:rsid w:val="006C1EB3"/>
    <w:rsid w:val="006C650C"/>
    <w:rsid w:val="006C76BD"/>
    <w:rsid w:val="006C7AB4"/>
    <w:rsid w:val="006D68D8"/>
    <w:rsid w:val="006E6372"/>
    <w:rsid w:val="0070024C"/>
    <w:rsid w:val="00711AF4"/>
    <w:rsid w:val="007120E3"/>
    <w:rsid w:val="00717E50"/>
    <w:rsid w:val="007307BC"/>
    <w:rsid w:val="007634A4"/>
    <w:rsid w:val="007654D7"/>
    <w:rsid w:val="00785DB3"/>
    <w:rsid w:val="00786A56"/>
    <w:rsid w:val="007B141F"/>
    <w:rsid w:val="007B4B9D"/>
    <w:rsid w:val="007B74BF"/>
    <w:rsid w:val="007D5BB6"/>
    <w:rsid w:val="007F46D5"/>
    <w:rsid w:val="00806CA9"/>
    <w:rsid w:val="00815C28"/>
    <w:rsid w:val="00834C4C"/>
    <w:rsid w:val="00851BEB"/>
    <w:rsid w:val="00855108"/>
    <w:rsid w:val="00873BA4"/>
    <w:rsid w:val="00875C16"/>
    <w:rsid w:val="008806BF"/>
    <w:rsid w:val="00880A3D"/>
    <w:rsid w:val="008829D5"/>
    <w:rsid w:val="00883B19"/>
    <w:rsid w:val="00893D7B"/>
    <w:rsid w:val="00896945"/>
    <w:rsid w:val="008A2435"/>
    <w:rsid w:val="008A5CA3"/>
    <w:rsid w:val="008A7B45"/>
    <w:rsid w:val="008F1623"/>
    <w:rsid w:val="008F2E30"/>
    <w:rsid w:val="008F3AFE"/>
    <w:rsid w:val="00921472"/>
    <w:rsid w:val="00923770"/>
    <w:rsid w:val="00925735"/>
    <w:rsid w:val="00930255"/>
    <w:rsid w:val="00930CD7"/>
    <w:rsid w:val="00940AC2"/>
    <w:rsid w:val="009509FE"/>
    <w:rsid w:val="00981D55"/>
    <w:rsid w:val="00981FA1"/>
    <w:rsid w:val="00992B7B"/>
    <w:rsid w:val="009953F2"/>
    <w:rsid w:val="009A2BDA"/>
    <w:rsid w:val="009A6D6A"/>
    <w:rsid w:val="009B3A9F"/>
    <w:rsid w:val="009C00DA"/>
    <w:rsid w:val="00A06B53"/>
    <w:rsid w:val="00A16717"/>
    <w:rsid w:val="00A44C21"/>
    <w:rsid w:val="00A508F9"/>
    <w:rsid w:val="00A50B97"/>
    <w:rsid w:val="00A756F7"/>
    <w:rsid w:val="00A76903"/>
    <w:rsid w:val="00A9252E"/>
    <w:rsid w:val="00A92B29"/>
    <w:rsid w:val="00AB4255"/>
    <w:rsid w:val="00AB6F67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50579"/>
    <w:rsid w:val="00B600FD"/>
    <w:rsid w:val="00B6206A"/>
    <w:rsid w:val="00B81B37"/>
    <w:rsid w:val="00B91CBF"/>
    <w:rsid w:val="00B93DDE"/>
    <w:rsid w:val="00BA008E"/>
    <w:rsid w:val="00BA6A05"/>
    <w:rsid w:val="00BC19C0"/>
    <w:rsid w:val="00BF1FD0"/>
    <w:rsid w:val="00C21E68"/>
    <w:rsid w:val="00C3190A"/>
    <w:rsid w:val="00C36C21"/>
    <w:rsid w:val="00C51971"/>
    <w:rsid w:val="00C74FE8"/>
    <w:rsid w:val="00C81FCC"/>
    <w:rsid w:val="00C84250"/>
    <w:rsid w:val="00CA4D21"/>
    <w:rsid w:val="00CB47BB"/>
    <w:rsid w:val="00CC650A"/>
    <w:rsid w:val="00CE4A80"/>
    <w:rsid w:val="00D17718"/>
    <w:rsid w:val="00D223E1"/>
    <w:rsid w:val="00D264F5"/>
    <w:rsid w:val="00D406C3"/>
    <w:rsid w:val="00D90DF2"/>
    <w:rsid w:val="00D92F0F"/>
    <w:rsid w:val="00D97231"/>
    <w:rsid w:val="00DA1ACE"/>
    <w:rsid w:val="00DC7134"/>
    <w:rsid w:val="00DD0827"/>
    <w:rsid w:val="00DD245D"/>
    <w:rsid w:val="00DD6A9B"/>
    <w:rsid w:val="00DE2670"/>
    <w:rsid w:val="00DE4790"/>
    <w:rsid w:val="00DF2114"/>
    <w:rsid w:val="00DF3140"/>
    <w:rsid w:val="00DF46C3"/>
    <w:rsid w:val="00E1587F"/>
    <w:rsid w:val="00E169B5"/>
    <w:rsid w:val="00E65D47"/>
    <w:rsid w:val="00E72DFC"/>
    <w:rsid w:val="00E81054"/>
    <w:rsid w:val="00E84EF4"/>
    <w:rsid w:val="00E979EF"/>
    <w:rsid w:val="00EA4CD4"/>
    <w:rsid w:val="00EE0342"/>
    <w:rsid w:val="00EE65F3"/>
    <w:rsid w:val="00EF308F"/>
    <w:rsid w:val="00EF4D0E"/>
    <w:rsid w:val="00F00F8E"/>
    <w:rsid w:val="00F02C81"/>
    <w:rsid w:val="00F04C9E"/>
    <w:rsid w:val="00F1786F"/>
    <w:rsid w:val="00F317DB"/>
    <w:rsid w:val="00F34219"/>
    <w:rsid w:val="00F430D2"/>
    <w:rsid w:val="00F52B9E"/>
    <w:rsid w:val="00F71D6E"/>
    <w:rsid w:val="00F8474F"/>
    <w:rsid w:val="00F9756F"/>
    <w:rsid w:val="00FA4A1D"/>
    <w:rsid w:val="00FA4E42"/>
    <w:rsid w:val="00FB0E79"/>
    <w:rsid w:val="00FC0BE5"/>
    <w:rsid w:val="00FC3683"/>
    <w:rsid w:val="00FC52F7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E4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1215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38</cp:revision>
  <cp:lastPrinted>2020-03-05T13:12:00Z</cp:lastPrinted>
  <dcterms:created xsi:type="dcterms:W3CDTF">2020-03-16T12:12:00Z</dcterms:created>
  <dcterms:modified xsi:type="dcterms:W3CDTF">2024-09-25T07:06:00Z</dcterms:modified>
</cp:coreProperties>
</file>